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F0AAA" w14:textId="6357C8D5" w:rsidR="0089752A" w:rsidRPr="00F760FB" w:rsidRDefault="0089752A" w:rsidP="0089752A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434431727"/>
      <w:bookmarkStart w:id="1" w:name="_Toc147242634"/>
      <w:r>
        <w:rPr>
          <w:rFonts w:cs="Arial"/>
        </w:rPr>
        <w:t>Bijlage 7.</w:t>
      </w:r>
      <w:r>
        <w:rPr>
          <w:rFonts w:cs="Arial"/>
        </w:rPr>
        <w:tab/>
      </w:r>
      <w:r w:rsidRPr="00F760FB">
        <w:rPr>
          <w:rFonts w:cs="Arial"/>
        </w:rPr>
        <w:t xml:space="preserve">Formulier </w:t>
      </w:r>
      <w:r>
        <w:rPr>
          <w:rFonts w:cs="Arial"/>
        </w:rPr>
        <w:t>vragen stellen NVI</w:t>
      </w:r>
      <w:bookmarkEnd w:id="0"/>
      <w:bookmarkEnd w:id="1"/>
    </w:p>
    <w:p w14:paraId="4CE8C50B" w14:textId="77777777" w:rsidR="0089752A" w:rsidRPr="00303AB8" w:rsidRDefault="0089752A" w:rsidP="0089752A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14:paraId="18DC140F" w14:textId="77777777" w:rsidR="0089752A" w:rsidRPr="00303AB8" w:rsidRDefault="0089752A" w:rsidP="0089752A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664"/>
        <w:gridCol w:w="5370"/>
      </w:tblGrid>
      <w:tr w:rsidR="0089752A" w:rsidRPr="00303AB8" w14:paraId="29885447" w14:textId="77777777" w:rsidTr="00A148AF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FA4DDA" w14:textId="77777777" w:rsidR="0089752A" w:rsidRPr="00303AB8" w:rsidRDefault="0089752A" w:rsidP="00A148AF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898C33" w14:textId="77777777" w:rsidR="0089752A" w:rsidRPr="00303AB8" w:rsidRDefault="0089752A" w:rsidP="00A148AF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D43880" w14:textId="77777777" w:rsidR="0089752A" w:rsidRPr="00303AB8" w:rsidRDefault="0089752A" w:rsidP="00A148AF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89752A" w:rsidRPr="00303AB8" w14:paraId="1AA68452" w14:textId="77777777" w:rsidTr="00A148AF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6E15F019" w14:textId="77777777" w:rsidR="0089752A" w:rsidRPr="00303AB8" w:rsidRDefault="0089752A" w:rsidP="00A148AF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14:paraId="5AA8D3C9" w14:textId="77777777" w:rsidR="0089752A" w:rsidRPr="00303AB8" w:rsidRDefault="0089752A" w:rsidP="00A148AF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14:paraId="19D1A4A8" w14:textId="77777777" w:rsidR="0089752A" w:rsidRPr="00303AB8" w:rsidRDefault="0089752A" w:rsidP="00A148AF">
            <w:pPr>
              <w:rPr>
                <w:rFonts w:cs="Arial"/>
              </w:rPr>
            </w:pPr>
          </w:p>
        </w:tc>
      </w:tr>
      <w:tr w:rsidR="0089752A" w:rsidRPr="00303AB8" w14:paraId="52EB4930" w14:textId="77777777" w:rsidTr="00A148AF">
        <w:tc>
          <w:tcPr>
            <w:tcW w:w="553" w:type="pct"/>
            <w:shd w:val="clear" w:color="auto" w:fill="auto"/>
          </w:tcPr>
          <w:p w14:paraId="012EF59D" w14:textId="77777777" w:rsidR="0089752A" w:rsidRPr="00303AB8" w:rsidRDefault="0089752A" w:rsidP="00A148AF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019147E1" w14:textId="77777777" w:rsidR="0089752A" w:rsidRPr="00303AB8" w:rsidRDefault="0089752A" w:rsidP="00A148AF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3D7F2CED" w14:textId="77777777" w:rsidR="0089752A" w:rsidRPr="00303AB8" w:rsidRDefault="0089752A" w:rsidP="00A148AF">
            <w:pPr>
              <w:rPr>
                <w:rFonts w:cs="Arial"/>
              </w:rPr>
            </w:pPr>
          </w:p>
        </w:tc>
      </w:tr>
      <w:tr w:rsidR="0089752A" w:rsidRPr="00303AB8" w14:paraId="3D5E3E84" w14:textId="77777777" w:rsidTr="00A148AF">
        <w:tc>
          <w:tcPr>
            <w:tcW w:w="553" w:type="pct"/>
            <w:shd w:val="clear" w:color="auto" w:fill="auto"/>
          </w:tcPr>
          <w:p w14:paraId="276393CD" w14:textId="77777777" w:rsidR="0089752A" w:rsidRPr="00303AB8" w:rsidRDefault="0089752A" w:rsidP="00A148AF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3229DF63" w14:textId="77777777" w:rsidR="0089752A" w:rsidRPr="00303AB8" w:rsidRDefault="0089752A" w:rsidP="00A148AF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0B6BB07C" w14:textId="77777777" w:rsidR="0089752A" w:rsidRPr="00303AB8" w:rsidRDefault="0089752A" w:rsidP="00A148AF">
            <w:pPr>
              <w:rPr>
                <w:rFonts w:cs="Arial"/>
              </w:rPr>
            </w:pPr>
          </w:p>
        </w:tc>
      </w:tr>
      <w:tr w:rsidR="0089752A" w:rsidRPr="00303AB8" w14:paraId="1901AB9E" w14:textId="77777777" w:rsidTr="00A148AF">
        <w:tc>
          <w:tcPr>
            <w:tcW w:w="553" w:type="pct"/>
            <w:shd w:val="clear" w:color="auto" w:fill="auto"/>
          </w:tcPr>
          <w:p w14:paraId="63913401" w14:textId="77777777" w:rsidR="0089752A" w:rsidRPr="00303AB8" w:rsidRDefault="0089752A" w:rsidP="00A148AF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484F356" w14:textId="77777777" w:rsidR="0089752A" w:rsidRPr="00303AB8" w:rsidRDefault="0089752A" w:rsidP="00A148AF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0B781671" w14:textId="77777777" w:rsidR="0089752A" w:rsidRPr="00303AB8" w:rsidRDefault="0089752A" w:rsidP="00A148AF">
            <w:pPr>
              <w:rPr>
                <w:rFonts w:cs="Arial"/>
              </w:rPr>
            </w:pPr>
          </w:p>
        </w:tc>
      </w:tr>
      <w:tr w:rsidR="0089752A" w:rsidRPr="00303AB8" w14:paraId="039E1066" w14:textId="77777777" w:rsidTr="00A148AF">
        <w:tc>
          <w:tcPr>
            <w:tcW w:w="553" w:type="pct"/>
            <w:shd w:val="clear" w:color="auto" w:fill="auto"/>
          </w:tcPr>
          <w:p w14:paraId="70219992" w14:textId="77777777" w:rsidR="0089752A" w:rsidRPr="00303AB8" w:rsidRDefault="0089752A" w:rsidP="00A148AF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40D79B0" w14:textId="77777777" w:rsidR="0089752A" w:rsidRPr="00303AB8" w:rsidRDefault="0089752A" w:rsidP="00A148AF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24023453" w14:textId="77777777" w:rsidR="0089752A" w:rsidRPr="00303AB8" w:rsidRDefault="0089752A" w:rsidP="00A148AF">
            <w:pPr>
              <w:rPr>
                <w:rFonts w:cs="Arial"/>
              </w:rPr>
            </w:pPr>
          </w:p>
        </w:tc>
      </w:tr>
      <w:tr w:rsidR="0089752A" w:rsidRPr="00303AB8" w14:paraId="0D8CBE51" w14:textId="77777777" w:rsidTr="00A148AF">
        <w:tc>
          <w:tcPr>
            <w:tcW w:w="553" w:type="pct"/>
            <w:shd w:val="clear" w:color="auto" w:fill="auto"/>
          </w:tcPr>
          <w:p w14:paraId="61E7CE07" w14:textId="77777777" w:rsidR="0089752A" w:rsidRPr="00303AB8" w:rsidRDefault="0089752A" w:rsidP="00A148AF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14D7CC7F" w14:textId="77777777" w:rsidR="0089752A" w:rsidRPr="00303AB8" w:rsidRDefault="0089752A" w:rsidP="00A148AF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35CCD178" w14:textId="77777777" w:rsidR="0089752A" w:rsidRPr="00303AB8" w:rsidRDefault="0089752A" w:rsidP="00A148AF">
            <w:pPr>
              <w:rPr>
                <w:rFonts w:cs="Arial"/>
              </w:rPr>
            </w:pPr>
          </w:p>
        </w:tc>
      </w:tr>
      <w:tr w:rsidR="0089752A" w:rsidRPr="00303AB8" w14:paraId="53512ED7" w14:textId="77777777" w:rsidTr="00A148AF">
        <w:tc>
          <w:tcPr>
            <w:tcW w:w="553" w:type="pct"/>
            <w:shd w:val="clear" w:color="auto" w:fill="auto"/>
          </w:tcPr>
          <w:p w14:paraId="6B6DD51B" w14:textId="77777777" w:rsidR="0089752A" w:rsidRPr="00303AB8" w:rsidRDefault="0089752A" w:rsidP="00A148AF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6F95690A" w14:textId="77777777" w:rsidR="0089752A" w:rsidRPr="00303AB8" w:rsidRDefault="0089752A" w:rsidP="00A148AF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1EB84C4" w14:textId="77777777" w:rsidR="0089752A" w:rsidRPr="00303AB8" w:rsidRDefault="0089752A" w:rsidP="00A148AF">
            <w:pPr>
              <w:rPr>
                <w:rFonts w:cs="Arial"/>
              </w:rPr>
            </w:pPr>
          </w:p>
        </w:tc>
      </w:tr>
      <w:tr w:rsidR="0089752A" w:rsidRPr="00303AB8" w14:paraId="1CB09268" w14:textId="77777777" w:rsidTr="00A148AF">
        <w:tc>
          <w:tcPr>
            <w:tcW w:w="553" w:type="pct"/>
            <w:shd w:val="clear" w:color="auto" w:fill="auto"/>
          </w:tcPr>
          <w:p w14:paraId="6C7ECD90" w14:textId="77777777" w:rsidR="0089752A" w:rsidRPr="00303AB8" w:rsidRDefault="0089752A" w:rsidP="00A148AF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57A0F6E3" w14:textId="77777777" w:rsidR="0089752A" w:rsidRPr="00303AB8" w:rsidRDefault="0089752A" w:rsidP="00A148AF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552C39C1" w14:textId="77777777" w:rsidR="0089752A" w:rsidRPr="00303AB8" w:rsidRDefault="0089752A" w:rsidP="00A148AF">
            <w:pPr>
              <w:rPr>
                <w:rFonts w:cs="Arial"/>
              </w:rPr>
            </w:pPr>
          </w:p>
        </w:tc>
      </w:tr>
      <w:tr w:rsidR="0089752A" w:rsidRPr="00303AB8" w14:paraId="61082E78" w14:textId="77777777" w:rsidTr="00A148AF">
        <w:tc>
          <w:tcPr>
            <w:tcW w:w="553" w:type="pct"/>
            <w:shd w:val="clear" w:color="auto" w:fill="auto"/>
          </w:tcPr>
          <w:p w14:paraId="3CED6BD5" w14:textId="77777777" w:rsidR="0089752A" w:rsidRPr="00303AB8" w:rsidRDefault="0089752A" w:rsidP="00A148AF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7B4EB23A" w14:textId="77777777" w:rsidR="0089752A" w:rsidRPr="00303AB8" w:rsidRDefault="0089752A" w:rsidP="00A148AF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151851D6" w14:textId="77777777" w:rsidR="0089752A" w:rsidRPr="00303AB8" w:rsidRDefault="0089752A" w:rsidP="00A148AF">
            <w:pPr>
              <w:rPr>
                <w:rFonts w:cs="Arial"/>
              </w:rPr>
            </w:pPr>
          </w:p>
        </w:tc>
      </w:tr>
      <w:tr w:rsidR="0089752A" w:rsidRPr="00303AB8" w14:paraId="7BCFC5F7" w14:textId="77777777" w:rsidTr="00A148AF">
        <w:tc>
          <w:tcPr>
            <w:tcW w:w="553" w:type="pct"/>
            <w:shd w:val="clear" w:color="auto" w:fill="auto"/>
          </w:tcPr>
          <w:p w14:paraId="11EBA67C" w14:textId="77777777" w:rsidR="0089752A" w:rsidRPr="00303AB8" w:rsidRDefault="0089752A" w:rsidP="00A148AF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14:paraId="185EA450" w14:textId="77777777" w:rsidR="0089752A" w:rsidRPr="00303AB8" w:rsidRDefault="0089752A" w:rsidP="00A148AF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14:paraId="01D24C8F" w14:textId="77777777" w:rsidR="0089752A" w:rsidRPr="00303AB8" w:rsidRDefault="0089752A" w:rsidP="00A148AF">
            <w:pPr>
              <w:rPr>
                <w:rFonts w:cs="Arial"/>
              </w:rPr>
            </w:pPr>
          </w:p>
        </w:tc>
      </w:tr>
    </w:tbl>
    <w:p w14:paraId="6CEA8187" w14:textId="77777777" w:rsidR="0089752A" w:rsidRPr="00303AB8" w:rsidRDefault="0089752A" w:rsidP="0089752A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14:paraId="7B77FF11" w14:textId="77777777" w:rsidR="0089752A" w:rsidRPr="00303AB8" w:rsidRDefault="0089752A" w:rsidP="0089752A">
      <w:pPr>
        <w:rPr>
          <w:rFonts w:cs="Arial"/>
        </w:rPr>
      </w:pPr>
    </w:p>
    <w:p w14:paraId="45812616" w14:textId="77777777" w:rsidR="0089752A" w:rsidRPr="00857778" w:rsidRDefault="0089752A" w:rsidP="0089752A">
      <w:pPr>
        <w:rPr>
          <w:rFonts w:cs="Arial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436"/>
      </w:tblGrid>
      <w:tr w:rsidR="0089752A" w:rsidRPr="003503E7" w14:paraId="0CF9813F" w14:textId="77777777" w:rsidTr="00A148AF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14:paraId="069EFE06" w14:textId="77777777" w:rsidR="0089752A" w:rsidRPr="003503E7" w:rsidRDefault="0089752A" w:rsidP="00A148AF">
            <w:pPr>
              <w:rPr>
                <w:rFonts w:cs="Arial"/>
              </w:rPr>
            </w:pPr>
            <w:r>
              <w:rPr>
                <w:rFonts w:cs="Arial"/>
              </w:rPr>
              <w:t>Onderwerp aanbesteding</w:t>
            </w:r>
          </w:p>
        </w:tc>
        <w:tc>
          <w:tcPr>
            <w:tcW w:w="7436" w:type="dxa"/>
            <w:vAlign w:val="center"/>
          </w:tcPr>
          <w:p w14:paraId="1C83F277" w14:textId="77777777" w:rsidR="0089752A" w:rsidRPr="003503E7" w:rsidRDefault="0089752A" w:rsidP="00A148AF">
            <w:pPr>
              <w:rPr>
                <w:rFonts w:cs="Arial"/>
              </w:rPr>
            </w:pPr>
          </w:p>
        </w:tc>
      </w:tr>
      <w:tr w:rsidR="0089752A" w:rsidRPr="003503E7" w14:paraId="7FADA878" w14:textId="77777777" w:rsidTr="00A148AF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5AE00256" w14:textId="77777777" w:rsidR="0089752A" w:rsidRPr="003503E7" w:rsidRDefault="0089752A" w:rsidP="00A148AF">
            <w:pPr>
              <w:rPr>
                <w:rFonts w:cs="Arial"/>
              </w:rPr>
            </w:pPr>
            <w:r w:rsidRPr="003503E7">
              <w:rPr>
                <w:rFonts w:cs="Arial"/>
              </w:rPr>
              <w:t>Naam inschrijver</w:t>
            </w:r>
          </w:p>
        </w:tc>
        <w:tc>
          <w:tcPr>
            <w:tcW w:w="7436" w:type="dxa"/>
            <w:vAlign w:val="center"/>
          </w:tcPr>
          <w:p w14:paraId="5EC67CC6" w14:textId="77777777" w:rsidR="0089752A" w:rsidRPr="003503E7" w:rsidRDefault="0089752A" w:rsidP="00A148AF">
            <w:pPr>
              <w:rPr>
                <w:rFonts w:cs="Arial"/>
              </w:rPr>
            </w:pPr>
          </w:p>
        </w:tc>
      </w:tr>
      <w:tr w:rsidR="0089752A" w:rsidRPr="003503E7" w14:paraId="3727C9C2" w14:textId="77777777" w:rsidTr="00A148AF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14:paraId="4424FD0D" w14:textId="77777777" w:rsidR="0089752A" w:rsidRPr="003503E7" w:rsidRDefault="0089752A" w:rsidP="00A148AF">
            <w:pPr>
              <w:rPr>
                <w:rFonts w:cs="Arial"/>
              </w:rPr>
            </w:pPr>
            <w:r>
              <w:rPr>
                <w:rFonts w:cs="Arial"/>
              </w:rPr>
              <w:t>Contactgegevens vraagsteller (Telefoon + E-mail)</w:t>
            </w:r>
          </w:p>
        </w:tc>
        <w:tc>
          <w:tcPr>
            <w:tcW w:w="7436" w:type="dxa"/>
            <w:vAlign w:val="center"/>
          </w:tcPr>
          <w:p w14:paraId="5A0CC67F" w14:textId="77777777" w:rsidR="0089752A" w:rsidRPr="003503E7" w:rsidRDefault="0089752A" w:rsidP="00A148AF">
            <w:pPr>
              <w:rPr>
                <w:rFonts w:cs="Arial"/>
              </w:rPr>
            </w:pPr>
          </w:p>
        </w:tc>
      </w:tr>
    </w:tbl>
    <w:p w14:paraId="0C73E63B" w14:textId="77777777" w:rsidR="0089752A" w:rsidRPr="00137616" w:rsidRDefault="0089752A" w:rsidP="0089752A">
      <w:pPr>
        <w:rPr>
          <w:rFonts w:cs="Arial"/>
        </w:rPr>
      </w:pPr>
    </w:p>
    <w:p w14:paraId="7CFE3EF1" w14:textId="77777777" w:rsidR="0038722A" w:rsidRDefault="0038722A"/>
    <w:sectPr w:rsidR="00387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66B48"/>
    <w:multiLevelType w:val="hybridMultilevel"/>
    <w:tmpl w:val="9D869E1A"/>
    <w:lvl w:ilvl="0" w:tplc="F306CFF4">
      <w:start w:val="1"/>
      <w:numFmt w:val="decimal"/>
      <w:pStyle w:val="Bijlagegenummerd"/>
      <w:lvlText w:val="Bijlage %1."/>
      <w:lvlJc w:val="left"/>
      <w:pPr>
        <w:tabs>
          <w:tab w:val="num" w:pos="-20"/>
        </w:tabs>
        <w:ind w:left="700" w:hanging="700"/>
      </w:pPr>
      <w:rPr>
        <w:rFonts w:ascii="Arial" w:hAnsi="Arial" w:hint="default"/>
        <w:b/>
        <w:i w:val="0"/>
        <w:color w:val="006A6E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1508415">
    <w:abstractNumId w:val="1"/>
  </w:num>
  <w:num w:numId="2" w16cid:durableId="1922762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52A"/>
    <w:rsid w:val="0038722A"/>
    <w:rsid w:val="0089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7F8FF"/>
  <w15:chartTrackingRefBased/>
  <w15:docId w15:val="{5AF31145-758E-491E-B432-029AFB1E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9752A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">
    <w:name w:val="Bijlage genummerd"/>
    <w:basedOn w:val="Standaard"/>
    <w:next w:val="Standaard"/>
    <w:qFormat/>
    <w:rsid w:val="0089752A"/>
    <w:pPr>
      <w:numPr>
        <w:numId w:val="2"/>
      </w:numPr>
      <w:spacing w:after="500"/>
    </w:pPr>
    <w:rPr>
      <w:b/>
      <w:sz w:val="28"/>
    </w:rPr>
  </w:style>
  <w:style w:type="paragraph" w:customStyle="1" w:styleId="BijlagegenummerdAD">
    <w:name w:val="Bijlage genummerd AD"/>
    <w:basedOn w:val="Bijlagegenummerd"/>
    <w:next w:val="Standaard"/>
    <w:qFormat/>
    <w:rsid w:val="0089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437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2023-10-04T08:16:00Z</dcterms:created>
  <dcterms:modified xsi:type="dcterms:W3CDTF">2023-10-04T08:17:00Z</dcterms:modified>
</cp:coreProperties>
</file>